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C3" w:rsidRDefault="00055A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_______________________________________________  Date ________________________________</w:t>
      </w:r>
    </w:p>
    <w:p w:rsidR="00055AAA" w:rsidRDefault="00055AAA" w:rsidP="00055AAA">
      <w:pPr>
        <w:jc w:val="center"/>
        <w:rPr>
          <w:rFonts w:ascii="Copperplate Gothic Bold" w:hAnsi="Copperplate Gothic Bold" w:cs="Times New Roman"/>
          <w:sz w:val="44"/>
          <w:szCs w:val="44"/>
        </w:rPr>
      </w:pPr>
      <w:r>
        <w:rPr>
          <w:rFonts w:ascii="Copperplate Gothic Bold" w:hAnsi="Copperplate Gothic Bold" w:cs="Times New Roman"/>
          <w:sz w:val="44"/>
          <w:szCs w:val="44"/>
        </w:rPr>
        <w:t>Source Reflection Form</w:t>
      </w:r>
      <w:r w:rsidR="00A723DB">
        <w:rPr>
          <w:rFonts w:ascii="Copperplate Gothic Bold" w:hAnsi="Copperplate Gothic Bold" w:cs="Times New Roman"/>
          <w:sz w:val="44"/>
          <w:szCs w:val="44"/>
        </w:rPr>
        <w:t xml:space="preserve"> #1</w:t>
      </w:r>
    </w:p>
    <w:p w:rsidR="00055AAA" w:rsidRDefault="00055AAA" w:rsidP="0005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viewing a video or reading an article, please reflect on the video/article by answering the questions below.</w:t>
      </w:r>
    </w:p>
    <w:p w:rsidR="005A4A01" w:rsidRDefault="009A0746" w:rsidP="0005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71755</wp:posOffset>
                </wp:positionV>
                <wp:extent cx="6852285" cy="621030"/>
                <wp:effectExtent l="13970" t="11430" r="1079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C3" w:rsidRDefault="004006C3" w:rsidP="005A4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51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Title of Video/Article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4006C3" w:rsidRDefault="00400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5.65pt;width:539.5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k8KgIAAFA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">
                <v:textbox>
                  <w:txbxContent>
                    <w:p w:rsidR="004006C3" w:rsidRDefault="004006C3" w:rsidP="005A4A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51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Title of Video/Article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:rsidR="004006C3" w:rsidRDefault="004006C3"/>
                  </w:txbxContent>
                </v:textbox>
              </v:shape>
            </w:pict>
          </mc:Fallback>
        </mc:AlternateContent>
      </w:r>
    </w:p>
    <w:p w:rsidR="005A4A01" w:rsidRDefault="005A4A01" w:rsidP="00055AAA">
      <w:pPr>
        <w:rPr>
          <w:rFonts w:ascii="Times New Roman" w:hAnsi="Times New Roman" w:cs="Times New Roman"/>
          <w:sz w:val="24"/>
          <w:szCs w:val="24"/>
        </w:rPr>
      </w:pPr>
    </w:p>
    <w:p w:rsidR="009D6920" w:rsidRDefault="009A0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4916805</wp:posOffset>
                </wp:positionV>
                <wp:extent cx="6852285" cy="2033905"/>
                <wp:effectExtent l="13970" t="8255" r="1079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F1" w:rsidRDefault="00865FF1" w:rsidP="00865F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Citing an Online Article</w:t>
                            </w:r>
                          </w:p>
                          <w:p w:rsidR="004006C3" w:rsidRPr="00865FF1" w:rsidRDefault="004006C3" w:rsidP="00865F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FF1">
                              <w:rPr>
                                <w:rFonts w:ascii="Times New Roman" w:hAnsi="Times New Roman" w:cs="Times New Roman"/>
                              </w:rPr>
                              <w:t xml:space="preserve">If you are a reflecting on an online article, please </w:t>
                            </w:r>
                            <w:r w:rsidR="00865FF1" w:rsidRPr="00865FF1">
                              <w:rPr>
                                <w:rFonts w:ascii="Times New Roman" w:hAnsi="Times New Roman" w:cs="Times New Roman"/>
                              </w:rPr>
                              <w:t>use the following template to cite your source on the lines below.</w:t>
                            </w:r>
                          </w:p>
                          <w:p w:rsidR="00865FF1" w:rsidRDefault="00865FF1" w:rsidP="00865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006C3" w:rsidRPr="00400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“Title of Article.”</w:t>
                            </w:r>
                            <w:r w:rsidR="004006C3" w:rsidRPr="004006C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Name of site.</w:t>
                            </w:r>
                            <w:r w:rsidR="004006C3" w:rsidRPr="00400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Date of posting or revision. Name of Publisher. Date of Access. </w:t>
                            </w:r>
                          </w:p>
                          <w:p w:rsidR="004006C3" w:rsidRPr="004006C3" w:rsidRDefault="00865FF1" w:rsidP="00865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006C3" w:rsidRPr="00400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Web. &lt;web address&gt;.</w:t>
                            </w:r>
                          </w:p>
                          <w:p w:rsidR="004006C3" w:rsidRDefault="00865FF1" w:rsidP="00865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</w:t>
                            </w:r>
                            <w:r w:rsidR="004006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865FF1" w:rsidRDefault="00865FF1" w:rsidP="00865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4006C3" w:rsidRDefault="004006C3" w:rsidP="00605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4pt;margin-top:387.15pt;width:539.55pt;height:1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">
                <v:textbox>
                  <w:txbxContent>
                    <w:p w:rsidR="00865FF1" w:rsidRDefault="00865FF1" w:rsidP="00865F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Citing an Online Article</w:t>
                      </w:r>
                    </w:p>
                    <w:p w:rsidR="004006C3" w:rsidRPr="00865FF1" w:rsidRDefault="004006C3" w:rsidP="00865F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FF1">
                        <w:rPr>
                          <w:rFonts w:ascii="Times New Roman" w:hAnsi="Times New Roman" w:cs="Times New Roman"/>
                        </w:rPr>
                        <w:t xml:space="preserve">If you are a reflecting on an online article, please </w:t>
                      </w:r>
                      <w:r w:rsidR="00865FF1" w:rsidRPr="00865FF1">
                        <w:rPr>
                          <w:rFonts w:ascii="Times New Roman" w:hAnsi="Times New Roman" w:cs="Times New Roman"/>
                        </w:rPr>
                        <w:t>use the following template to cite your source on the lines below.</w:t>
                      </w:r>
                    </w:p>
                    <w:p w:rsidR="00865FF1" w:rsidRDefault="00865FF1" w:rsidP="00865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006C3" w:rsidRPr="00400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“Title of Article.”</w:t>
                      </w:r>
                      <w:r w:rsidR="004006C3" w:rsidRPr="004006C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Name of site.</w:t>
                      </w:r>
                      <w:r w:rsidR="004006C3" w:rsidRPr="00400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Date of posting or revision. Name of Publisher. Date of Access. </w:t>
                      </w:r>
                    </w:p>
                    <w:p w:rsidR="004006C3" w:rsidRPr="004006C3" w:rsidRDefault="00865FF1" w:rsidP="00865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006C3" w:rsidRPr="00400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Web. &lt;web address&gt;.</w:t>
                      </w:r>
                    </w:p>
                    <w:p w:rsidR="004006C3" w:rsidRDefault="00865FF1" w:rsidP="00865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</w:t>
                      </w:r>
                      <w:r w:rsidR="004006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:rsidR="00865FF1" w:rsidRDefault="00865FF1" w:rsidP="00865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________________________________________________________________________</w:t>
                      </w:r>
                    </w:p>
                    <w:p w:rsidR="004006C3" w:rsidRDefault="004006C3" w:rsidP="0060519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2724785</wp:posOffset>
                </wp:positionV>
                <wp:extent cx="6852285" cy="2033905"/>
                <wp:effectExtent l="13970" t="6985" r="1079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FF1" w:rsidRDefault="00865FF1" w:rsidP="00865F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Citing a Video</w:t>
                            </w:r>
                          </w:p>
                          <w:p w:rsidR="00865FF1" w:rsidRPr="00865FF1" w:rsidRDefault="00865FF1" w:rsidP="00865F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FF1">
                              <w:rPr>
                                <w:rFonts w:ascii="Times New Roman" w:hAnsi="Times New Roman" w:cs="Times New Roman"/>
                              </w:rPr>
                              <w:t xml:space="preserve">If you are a reflecting on an online </w:t>
                            </w:r>
                            <w:r w:rsidR="005E1A82">
                              <w:rPr>
                                <w:rFonts w:ascii="Times New Roman" w:hAnsi="Times New Roman" w:cs="Times New Roman"/>
                              </w:rPr>
                              <w:t>video</w:t>
                            </w:r>
                            <w:r w:rsidRPr="00865FF1">
                              <w:rPr>
                                <w:rFonts w:ascii="Times New Roman" w:hAnsi="Times New Roman" w:cs="Times New Roman"/>
                              </w:rPr>
                              <w:t>, please use the following template to cite your source on the lines below.</w:t>
                            </w:r>
                          </w:p>
                          <w:p w:rsidR="00B06929" w:rsidRDefault="00865FF1" w:rsidP="00B069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06929" w:rsidRPr="00B0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Editor, author, or compiler name(if available). "Posting Title." </w:t>
                            </w:r>
                            <w:r w:rsidR="00B06929" w:rsidRPr="00B0692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Name of Site</w:t>
                            </w:r>
                            <w:r w:rsidR="00B06929" w:rsidRPr="00B0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Name of date of </w:t>
                            </w:r>
                          </w:p>
                          <w:p w:rsidR="00B06929" w:rsidRDefault="00B06929" w:rsidP="00B069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   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069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resource creation (if available). Web. Date of access.</w:t>
                            </w:r>
                          </w:p>
                          <w:p w:rsidR="00865FF1" w:rsidRPr="00B06929" w:rsidRDefault="00865FF1" w:rsidP="00B069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06929" w:rsidRDefault="00B06929" w:rsidP="00B069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______________________________________________________________________________</w:t>
                            </w:r>
                          </w:p>
                          <w:p w:rsidR="00B06929" w:rsidRDefault="00B06929" w:rsidP="00B069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________________________________________________________________________</w:t>
                            </w:r>
                          </w:p>
                          <w:p w:rsidR="00B06929" w:rsidRDefault="00B06929" w:rsidP="00865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.4pt;margin-top:214.55pt;width:539.55pt;height:1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e7LgIAAFg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">
                <v:textbox>
                  <w:txbxContent>
                    <w:p w:rsidR="00865FF1" w:rsidRDefault="00865FF1" w:rsidP="00865F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Citing a Video</w:t>
                      </w:r>
                    </w:p>
                    <w:p w:rsidR="00865FF1" w:rsidRPr="00865FF1" w:rsidRDefault="00865FF1" w:rsidP="00865FF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FF1">
                        <w:rPr>
                          <w:rFonts w:ascii="Times New Roman" w:hAnsi="Times New Roman" w:cs="Times New Roman"/>
                        </w:rPr>
                        <w:t xml:space="preserve">If you are a reflecting on an online </w:t>
                      </w:r>
                      <w:r w:rsidR="005E1A82">
                        <w:rPr>
                          <w:rFonts w:ascii="Times New Roman" w:hAnsi="Times New Roman" w:cs="Times New Roman"/>
                        </w:rPr>
                        <w:t>video</w:t>
                      </w:r>
                      <w:r w:rsidRPr="00865FF1">
                        <w:rPr>
                          <w:rFonts w:ascii="Times New Roman" w:hAnsi="Times New Roman" w:cs="Times New Roman"/>
                        </w:rPr>
                        <w:t>, please use the following template to cite your source on the lines below.</w:t>
                      </w:r>
                    </w:p>
                    <w:p w:rsidR="00B06929" w:rsidRDefault="00865FF1" w:rsidP="00B069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06929" w:rsidRPr="00B0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Editor, author, or compiler name(if available). "Posting Title." </w:t>
                      </w:r>
                      <w:r w:rsidR="00B06929" w:rsidRPr="00B06929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Name of Site</w:t>
                      </w:r>
                      <w:r w:rsidR="00B06929" w:rsidRPr="00B0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Name of date of </w:t>
                      </w:r>
                    </w:p>
                    <w:p w:rsidR="00B06929" w:rsidRDefault="00B06929" w:rsidP="00B069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   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069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resource creation (if available). Web. Date of access.</w:t>
                      </w:r>
                    </w:p>
                    <w:p w:rsidR="00865FF1" w:rsidRPr="00B06929" w:rsidRDefault="00865FF1" w:rsidP="00B069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B06929" w:rsidRDefault="00B06929" w:rsidP="00B069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______________________________________________________________________________</w:t>
                      </w:r>
                    </w:p>
                    <w:p w:rsidR="00B06929" w:rsidRDefault="00B06929" w:rsidP="00B069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________________________________________________________________________</w:t>
                      </w:r>
                    </w:p>
                    <w:p w:rsidR="00B06929" w:rsidRDefault="00B06929" w:rsidP="00865F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234315</wp:posOffset>
                </wp:positionV>
                <wp:extent cx="6852285" cy="2345055"/>
                <wp:effectExtent l="13970" t="12065" r="1079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6C3" w:rsidRPr="0060519B" w:rsidRDefault="004006C3" w:rsidP="00605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51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Summary of Video/Article </w:t>
                            </w:r>
                          </w:p>
                          <w:p w:rsidR="004006C3" w:rsidRPr="00055AAA" w:rsidRDefault="004006C3" w:rsidP="0060519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write a five (5) sentence summary of the video or article in the space below.  Your topic sentence must include the main idea of the video or article.</w:t>
                            </w:r>
                          </w:p>
                          <w:p w:rsidR="004006C3" w:rsidRDefault="004006C3" w:rsidP="006051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4006C3" w:rsidRDefault="004006C3" w:rsidP="006051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4006C3" w:rsidRDefault="004006C3" w:rsidP="006051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4006C3" w:rsidRDefault="004006C3" w:rsidP="006051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4006C3" w:rsidRPr="0060519B" w:rsidRDefault="004006C3" w:rsidP="0060519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  <w:r w:rsidR="00865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4pt;margin-top:18.45pt;width:539.55pt;height:1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">
                <v:textbox>
                  <w:txbxContent>
                    <w:p w:rsidR="004006C3" w:rsidRPr="0060519B" w:rsidRDefault="004006C3" w:rsidP="00605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519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Summary of Video/Article </w:t>
                      </w:r>
                    </w:p>
                    <w:p w:rsidR="004006C3" w:rsidRPr="00055AAA" w:rsidRDefault="004006C3" w:rsidP="0060519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write a five (5) sentence summary of the video or article in the space below.  Your topic sentence must include the main idea of the video or article.</w:t>
                      </w:r>
                    </w:p>
                    <w:p w:rsidR="004006C3" w:rsidRDefault="004006C3" w:rsidP="006051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4006C3" w:rsidRDefault="004006C3" w:rsidP="006051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4006C3" w:rsidRDefault="004006C3" w:rsidP="006051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4006C3" w:rsidRDefault="004006C3" w:rsidP="006051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4006C3" w:rsidRPr="0060519B" w:rsidRDefault="004006C3" w:rsidP="0060519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</w:t>
                      </w:r>
                      <w:r w:rsidR="00865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D6920">
        <w:rPr>
          <w:rFonts w:ascii="Times New Roman" w:hAnsi="Times New Roman" w:cs="Times New Roman"/>
          <w:sz w:val="24"/>
          <w:szCs w:val="24"/>
        </w:rPr>
        <w:br w:type="page"/>
      </w:r>
    </w:p>
    <w:p w:rsidR="0060519B" w:rsidRDefault="009A0746" w:rsidP="0005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126365</wp:posOffset>
                </wp:positionV>
                <wp:extent cx="6852285" cy="3973195"/>
                <wp:effectExtent l="13335" t="10160" r="11430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97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31" w:rsidRPr="0060519B" w:rsidRDefault="00F55C45" w:rsidP="00B20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Reflection Question #1</w:t>
                            </w:r>
                          </w:p>
                          <w:p w:rsidR="00B20831" w:rsidRDefault="00B20831" w:rsidP="00B20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check and reflect on one (1) of the following questions about the video you viewed or the article you read. </w:t>
                            </w:r>
                          </w:p>
                          <w:p w:rsidR="003E2DCD" w:rsidRDefault="003E2DCD" w:rsidP="00B20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am I passionate about this topic?</w:t>
                            </w:r>
                          </w:p>
                          <w:p w:rsidR="00B20831" w:rsidRDefault="00B20831" w:rsidP="00B20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does this affect me?</w:t>
                            </w:r>
                          </w:p>
                          <w:p w:rsidR="00B20831" w:rsidRPr="00B20831" w:rsidRDefault="00B20831" w:rsidP="00B20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an alternative perspective?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55C45" w:rsidRDefault="00F55C45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55C45" w:rsidRPr="0060519B" w:rsidRDefault="00F55C45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.95pt;margin-top:9.95pt;width:539.55pt;height:3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51LgIAAFg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">
                <v:textbox>
                  <w:txbxContent>
                    <w:p w:rsidR="00B20831" w:rsidRPr="0060519B" w:rsidRDefault="00F55C45" w:rsidP="00B208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Reflection Question #1</w:t>
                      </w:r>
                    </w:p>
                    <w:p w:rsidR="00B20831" w:rsidRDefault="00B20831" w:rsidP="00B20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check and reflect on one (1) of the following questions about the video you viewed or the article you read. </w:t>
                      </w:r>
                    </w:p>
                    <w:p w:rsidR="003E2DCD" w:rsidRDefault="003E2DCD" w:rsidP="00B20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am I passionate about this topic?</w:t>
                      </w:r>
                    </w:p>
                    <w:p w:rsidR="00B20831" w:rsidRDefault="00B20831" w:rsidP="00B20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does this affect me?</w:t>
                      </w:r>
                    </w:p>
                    <w:p w:rsidR="00B20831" w:rsidRPr="00B20831" w:rsidRDefault="00B20831" w:rsidP="00B20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an alternative perspective?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55C45" w:rsidRDefault="00F55C45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55C45" w:rsidRPr="0060519B" w:rsidRDefault="00F55C45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519B" w:rsidRDefault="0060519B" w:rsidP="00055AAA">
      <w:pPr>
        <w:rPr>
          <w:rFonts w:ascii="Times New Roman" w:hAnsi="Times New Roman" w:cs="Times New Roman"/>
          <w:sz w:val="24"/>
          <w:szCs w:val="24"/>
        </w:rPr>
      </w:pPr>
    </w:p>
    <w:p w:rsidR="0060519B" w:rsidRDefault="0060519B" w:rsidP="00055AAA">
      <w:pPr>
        <w:rPr>
          <w:rFonts w:ascii="Times New Roman" w:hAnsi="Times New Roman" w:cs="Times New Roman"/>
          <w:sz w:val="24"/>
          <w:szCs w:val="24"/>
        </w:rPr>
      </w:pPr>
    </w:p>
    <w:p w:rsidR="007072DB" w:rsidRPr="00055AAA" w:rsidRDefault="009A0746" w:rsidP="0005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3510280</wp:posOffset>
                </wp:positionV>
                <wp:extent cx="6852285" cy="3962400"/>
                <wp:effectExtent l="13335" t="7620" r="11430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31" w:rsidRPr="0060519B" w:rsidRDefault="00F55C45" w:rsidP="00B20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Reflection Question #2</w:t>
                            </w:r>
                          </w:p>
                          <w:p w:rsidR="00B20831" w:rsidRDefault="00B20831" w:rsidP="00B208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check and reflect on one (1) of the following questions about the video you viewed or the article you read. </w:t>
                            </w:r>
                          </w:p>
                          <w:p w:rsidR="00B20831" w:rsidRDefault="00085336" w:rsidP="00B20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could</w:t>
                            </w:r>
                            <w:r w:rsidR="00B208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do to help make a difference?</w:t>
                            </w:r>
                          </w:p>
                          <w:p w:rsidR="00B20831" w:rsidRPr="00B20831" w:rsidRDefault="00B20831" w:rsidP="00B208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this something I am </w:t>
                            </w:r>
                            <w:r w:rsidR="00561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passionate about 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56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might </w:t>
                            </w:r>
                            <w:r w:rsidR="005618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pursuing as a</w:t>
                            </w:r>
                            <w:r w:rsidR="000853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potential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Quest topic? Why or why not?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B20831" w:rsidRDefault="00B20831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55C45" w:rsidRDefault="00F55C45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  <w:p w:rsidR="00F55C45" w:rsidRPr="0060519B" w:rsidRDefault="00F55C45" w:rsidP="00B2083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.95pt;margin-top:276.4pt;width:539.55pt;height:3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gTMAIAAFg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">
                <v:textbox>
                  <w:txbxContent>
                    <w:p w:rsidR="00B20831" w:rsidRPr="0060519B" w:rsidRDefault="00F55C45" w:rsidP="00B208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Reflection Question #2</w:t>
                      </w:r>
                    </w:p>
                    <w:p w:rsidR="00B20831" w:rsidRDefault="00B20831" w:rsidP="00B208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check and reflect on one (1) of the following questions about the video you viewed or the article you read. </w:t>
                      </w:r>
                    </w:p>
                    <w:p w:rsidR="00B20831" w:rsidRDefault="00085336" w:rsidP="00B20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could</w:t>
                      </w:r>
                      <w:r w:rsidR="00B208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do to help make a difference?</w:t>
                      </w:r>
                    </w:p>
                    <w:p w:rsidR="00B20831" w:rsidRPr="00B20831" w:rsidRDefault="00B20831" w:rsidP="00B208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this something I am </w:t>
                      </w:r>
                      <w:r w:rsidR="005618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passionate about and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056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might </w:t>
                      </w:r>
                      <w:r w:rsidR="005618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pursuing as a</w:t>
                      </w:r>
                      <w:r w:rsidR="000853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potential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Quest topic? Why or why not?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B20831" w:rsidRDefault="00B20831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55C45" w:rsidRDefault="00F55C45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  <w:p w:rsidR="00F55C45" w:rsidRPr="0060519B" w:rsidRDefault="00F55C45" w:rsidP="00B2083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72DB" w:rsidRPr="00055AAA" w:rsidSect="00055A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6" w:rsidRDefault="00F84A86" w:rsidP="004006C3">
      <w:pPr>
        <w:spacing w:after="0" w:line="240" w:lineRule="auto"/>
      </w:pPr>
      <w:r>
        <w:separator/>
      </w:r>
    </w:p>
  </w:endnote>
  <w:endnote w:type="continuationSeparator" w:id="0">
    <w:p w:rsidR="00F84A86" w:rsidRDefault="00F84A86" w:rsidP="0040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03950407"/>
      <w:docPartObj>
        <w:docPartGallery w:val="Page Numbers (Bottom of Page)"/>
        <w:docPartUnique/>
      </w:docPartObj>
    </w:sdtPr>
    <w:sdtEndPr/>
    <w:sdtContent>
      <w:p w:rsidR="004006C3" w:rsidRPr="004006C3" w:rsidRDefault="00155800">
        <w:pPr>
          <w:pStyle w:val="Footer"/>
          <w:jc w:val="center"/>
          <w:rPr>
            <w:rFonts w:ascii="Times New Roman" w:hAnsi="Times New Roman" w:cs="Times New Roman"/>
          </w:rPr>
        </w:pPr>
        <w:r w:rsidRPr="004006C3">
          <w:rPr>
            <w:rFonts w:ascii="Times New Roman" w:hAnsi="Times New Roman" w:cs="Times New Roman"/>
          </w:rPr>
          <w:fldChar w:fldCharType="begin"/>
        </w:r>
        <w:r w:rsidR="004006C3" w:rsidRPr="004006C3">
          <w:rPr>
            <w:rFonts w:ascii="Times New Roman" w:hAnsi="Times New Roman" w:cs="Times New Roman"/>
          </w:rPr>
          <w:instrText xml:space="preserve"> PAGE   \* MERGEFORMAT </w:instrText>
        </w:r>
        <w:r w:rsidRPr="004006C3">
          <w:rPr>
            <w:rFonts w:ascii="Times New Roman" w:hAnsi="Times New Roman" w:cs="Times New Roman"/>
          </w:rPr>
          <w:fldChar w:fldCharType="separate"/>
        </w:r>
        <w:r w:rsidR="009A0746">
          <w:rPr>
            <w:rFonts w:ascii="Times New Roman" w:hAnsi="Times New Roman" w:cs="Times New Roman"/>
            <w:noProof/>
          </w:rPr>
          <w:t>2</w:t>
        </w:r>
        <w:r w:rsidRPr="004006C3">
          <w:rPr>
            <w:rFonts w:ascii="Times New Roman" w:hAnsi="Times New Roman" w:cs="Times New Roman"/>
          </w:rPr>
          <w:fldChar w:fldCharType="end"/>
        </w:r>
      </w:p>
    </w:sdtContent>
  </w:sdt>
  <w:p w:rsidR="004006C3" w:rsidRDefault="00400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6" w:rsidRDefault="00F84A86" w:rsidP="004006C3">
      <w:pPr>
        <w:spacing w:after="0" w:line="240" w:lineRule="auto"/>
      </w:pPr>
      <w:r>
        <w:separator/>
      </w:r>
    </w:p>
  </w:footnote>
  <w:footnote w:type="continuationSeparator" w:id="0">
    <w:p w:rsidR="00F84A86" w:rsidRDefault="00F84A86" w:rsidP="0040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719"/>
    <w:multiLevelType w:val="hybridMultilevel"/>
    <w:tmpl w:val="400696BE"/>
    <w:lvl w:ilvl="0" w:tplc="739468C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AA"/>
    <w:rsid w:val="00005676"/>
    <w:rsid w:val="00055AAA"/>
    <w:rsid w:val="00072256"/>
    <w:rsid w:val="000812BD"/>
    <w:rsid w:val="00085336"/>
    <w:rsid w:val="000C5287"/>
    <w:rsid w:val="00155800"/>
    <w:rsid w:val="003E2DCD"/>
    <w:rsid w:val="004006C3"/>
    <w:rsid w:val="00561883"/>
    <w:rsid w:val="005A4A01"/>
    <w:rsid w:val="005E1A82"/>
    <w:rsid w:val="0060519B"/>
    <w:rsid w:val="007072DB"/>
    <w:rsid w:val="00865FF1"/>
    <w:rsid w:val="009A0746"/>
    <w:rsid w:val="009D6920"/>
    <w:rsid w:val="00A723DB"/>
    <w:rsid w:val="00B06929"/>
    <w:rsid w:val="00B20831"/>
    <w:rsid w:val="00BF3F66"/>
    <w:rsid w:val="00F55C45"/>
    <w:rsid w:val="00F809DB"/>
    <w:rsid w:val="00F8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6C3"/>
  </w:style>
  <w:style w:type="paragraph" w:styleId="Footer">
    <w:name w:val="footer"/>
    <w:basedOn w:val="Normal"/>
    <w:link w:val="FooterChar"/>
    <w:uiPriority w:val="99"/>
    <w:unhideWhenUsed/>
    <w:rsid w:val="0040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C3"/>
  </w:style>
  <w:style w:type="paragraph" w:styleId="ListParagraph">
    <w:name w:val="List Paragraph"/>
    <w:basedOn w:val="Normal"/>
    <w:uiPriority w:val="34"/>
    <w:qFormat/>
    <w:rsid w:val="00B2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6C3"/>
  </w:style>
  <w:style w:type="paragraph" w:styleId="Footer">
    <w:name w:val="footer"/>
    <w:basedOn w:val="Normal"/>
    <w:link w:val="FooterChar"/>
    <w:uiPriority w:val="99"/>
    <w:unhideWhenUsed/>
    <w:rsid w:val="0040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C3"/>
  </w:style>
  <w:style w:type="paragraph" w:styleId="ListParagraph">
    <w:name w:val="List Paragraph"/>
    <w:basedOn w:val="Normal"/>
    <w:uiPriority w:val="34"/>
    <w:qFormat/>
    <w:rsid w:val="00B2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Clarke</dc:creator>
  <cp:lastModifiedBy>Michelle Singleton</cp:lastModifiedBy>
  <cp:revision>2</cp:revision>
  <dcterms:created xsi:type="dcterms:W3CDTF">2015-09-17T16:37:00Z</dcterms:created>
  <dcterms:modified xsi:type="dcterms:W3CDTF">2015-09-17T16:37:00Z</dcterms:modified>
</cp:coreProperties>
</file>